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3B8BFEAE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2D30DA57">
                <wp:simplePos x="0" y="0"/>
                <wp:positionH relativeFrom="column">
                  <wp:posOffset>-6350</wp:posOffset>
                </wp:positionH>
                <wp:positionV relativeFrom="paragraph">
                  <wp:posOffset>292100</wp:posOffset>
                </wp:positionV>
                <wp:extent cx="6685280" cy="5106035"/>
                <wp:effectExtent l="0" t="0" r="20320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5106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64DAF6" w14:textId="0DCF8544" w:rsidR="00493F61" w:rsidRPr="00BD0E66" w:rsidRDefault="00493F61" w:rsidP="00493F6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</w:t>
                            </w:r>
                            <w:r w:rsidR="00B07BA2"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Emile and Aimee</w:t>
                            </w:r>
                            <w:r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soared through the galaxy in their spaceship, Emile wondered aloud, "Wat do you think we'll find on this mysterious planet?"</w:t>
                            </w:r>
                          </w:p>
                          <w:p w14:paraId="32CF100E" w14:textId="1F96A04F" w:rsidR="00493F61" w:rsidRPr="00BD0E66" w:rsidRDefault="00493F61" w:rsidP="00493F6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They landed on the new planet, which was covered in glittering blue and green crystals. Emile asked, "</w:t>
                            </w:r>
                            <w:proofErr w:type="spellStart"/>
                            <w:r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Whow</w:t>
                            </w:r>
                            <w:proofErr w:type="spellEnd"/>
                            <w:r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did these crystals form?"</w:t>
                            </w:r>
                          </w:p>
                          <w:p w14:paraId="27F31AB1" w14:textId="14734054" w:rsidR="00493F61" w:rsidRPr="00BD0E66" w:rsidRDefault="00493F61" w:rsidP="00493F6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Emile was fascinated by the crystals. He pointed to a particularly shiny one and asked, "</w:t>
                            </w:r>
                            <w:proofErr w:type="spellStart"/>
                            <w:r w:rsidR="00E96B85"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</w:t>
                            </w:r>
                            <w:r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ich</w:t>
                            </w:r>
                            <w:proofErr w:type="spellEnd"/>
                            <w:r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crystal do you think is the most magical?"</w:t>
                            </w:r>
                          </w:p>
                          <w:p w14:paraId="2AB5E60C" w14:textId="7E150073" w:rsidR="00493F61" w:rsidRPr="00BD0E66" w:rsidRDefault="00493F61" w:rsidP="00493F6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they explored the crystal-covered planet, Emile suddenly spotted a friendly creature. "Hello there! </w:t>
                            </w:r>
                            <w:proofErr w:type="spellStart"/>
                            <w:r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Wher</w:t>
                            </w:r>
                            <w:proofErr w:type="spellEnd"/>
                            <w:r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did you come from?" Emile asked.</w:t>
                            </w:r>
                          </w:p>
                          <w:p w14:paraId="2A19850C" w14:textId="4C843C13" w:rsidR="00493F61" w:rsidRPr="00BD0E66" w:rsidRDefault="00493F61" w:rsidP="00493F6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The creature</w:t>
                            </w:r>
                            <w:r w:rsidR="00D45CB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replied, "I come from the heart of this magical planet. </w:t>
                            </w:r>
                            <w:proofErr w:type="gramStart"/>
                            <w:r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Wh</w:t>
                            </w:r>
                            <w:r w:rsidR="00E96B85"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  <w:r w:rsidRPr="00BD0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do I have the pleasure of meeting?"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23pt;width:526.4pt;height:402.0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">
                <v:textbox>
                  <w:txbxContent>
                    <w:p w14:paraId="7C64DAF6" w14:textId="0DCF8544" w:rsidR="00493F61" w:rsidRPr="00BD0E66" w:rsidRDefault="00493F61" w:rsidP="00493F6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</w:t>
                      </w:r>
                      <w:r w:rsidR="00B07BA2"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>Emile and Aimee</w:t>
                      </w:r>
                      <w:r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soared through the galaxy in their spaceship, Emile wondered aloud, "Wat do you think we'll find on this mysterious planet?"</w:t>
                      </w:r>
                    </w:p>
                    <w:p w14:paraId="32CF100E" w14:textId="1F96A04F" w:rsidR="00493F61" w:rsidRPr="00BD0E66" w:rsidRDefault="00493F61" w:rsidP="00493F6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>They landed on the new planet, which was covered in glittering blue and green crystals. Emile asked, "</w:t>
                      </w:r>
                      <w:proofErr w:type="spellStart"/>
                      <w:r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>Whow</w:t>
                      </w:r>
                      <w:proofErr w:type="spellEnd"/>
                      <w:r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did these crystals form?"</w:t>
                      </w:r>
                    </w:p>
                    <w:p w14:paraId="27F31AB1" w14:textId="14734054" w:rsidR="00493F61" w:rsidRPr="00BD0E66" w:rsidRDefault="00493F61" w:rsidP="00493F6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>Emile was fascinated by the crystals. He pointed to a particularly shiny one and asked, "</w:t>
                      </w:r>
                      <w:proofErr w:type="spellStart"/>
                      <w:r w:rsidR="00E96B85"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>W</w:t>
                      </w:r>
                      <w:r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>ich</w:t>
                      </w:r>
                      <w:proofErr w:type="spellEnd"/>
                      <w:r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crystal do you think is the most magical?"</w:t>
                      </w:r>
                    </w:p>
                    <w:p w14:paraId="2AB5E60C" w14:textId="7E150073" w:rsidR="00493F61" w:rsidRPr="00BD0E66" w:rsidRDefault="00493F61" w:rsidP="00493F6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they explored the crystal-covered planet, Emile suddenly spotted a friendly creature. "Hello there! </w:t>
                      </w:r>
                      <w:proofErr w:type="spellStart"/>
                      <w:r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>Wher</w:t>
                      </w:r>
                      <w:proofErr w:type="spellEnd"/>
                      <w:r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did you come from?" Emile asked.</w:t>
                      </w:r>
                    </w:p>
                    <w:p w14:paraId="2A19850C" w14:textId="4C843C13" w:rsidR="00493F61" w:rsidRPr="00BD0E66" w:rsidRDefault="00493F61" w:rsidP="00493F6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>The creature</w:t>
                      </w:r>
                      <w:r w:rsidR="00D45CB9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replied, "I come from the heart of this magical planet. </w:t>
                      </w:r>
                      <w:proofErr w:type="gramStart"/>
                      <w:r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>Wh</w:t>
                      </w:r>
                      <w:r w:rsidR="00E96B85"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>m</w:t>
                      </w:r>
                      <w:proofErr w:type="gramEnd"/>
                      <w:r w:rsidRPr="00BD0E6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do I have the pleasure of meeting?"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708B4">
        <w:rPr>
          <w:rFonts w:ascii="Andika" w:hAnsi="Andika" w:cs="Andika"/>
          <w:i/>
          <w:iCs/>
        </w:rPr>
        <w:t xml:space="preserve">Circle the </w:t>
      </w:r>
      <w:r w:rsidR="00DB38BD">
        <w:rPr>
          <w:rFonts w:ascii="Andika" w:hAnsi="Andika" w:cs="Andika"/>
          <w:i/>
          <w:iCs/>
        </w:rPr>
        <w:t>spelling mistakes i</w:t>
      </w:r>
      <w:r w:rsidR="00E612D3" w:rsidRPr="00E612D3">
        <w:rPr>
          <w:rFonts w:ascii="Andika" w:hAnsi="Andika" w:cs="Andika"/>
          <w:i/>
          <w:iCs/>
        </w:rPr>
        <w:t>n the below story and write out the correct</w:t>
      </w:r>
      <w:r w:rsidR="001708B4">
        <w:rPr>
          <w:rFonts w:ascii="Andika" w:hAnsi="Andika" w:cs="Andika"/>
          <w:i/>
          <w:iCs/>
        </w:rPr>
        <w:t>ion</w:t>
      </w:r>
      <w:r w:rsidR="008B27CE">
        <w:rPr>
          <w:rFonts w:ascii="Andika" w:hAnsi="Andika" w:cs="Andika"/>
          <w:i/>
          <w:iCs/>
        </w:rPr>
        <w:t>s</w:t>
      </w:r>
      <w:r w:rsidR="001708B4">
        <w:rPr>
          <w:rFonts w:ascii="Andika" w:hAnsi="Andika" w:cs="Andika"/>
          <w:i/>
          <w:iCs/>
        </w:rPr>
        <w:t xml:space="preserve"> below</w:t>
      </w:r>
      <w:r w:rsidR="00E612D3">
        <w:rPr>
          <w:rFonts w:ascii="Andika" w:hAnsi="Andika" w:cs="Andika"/>
          <w:i/>
          <w:iCs/>
        </w:rPr>
        <w:t>.</w:t>
      </w:r>
    </w:p>
    <w:p w14:paraId="1C639122" w14:textId="296BE7B6" w:rsidR="00AD4906" w:rsidRDefault="00D45CB9" w:rsidP="002F5F2B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28F5AB1" wp14:editId="20BFECAF">
            <wp:simplePos x="0" y="0"/>
            <wp:positionH relativeFrom="column">
              <wp:posOffset>3831296</wp:posOffset>
            </wp:positionH>
            <wp:positionV relativeFrom="paragraph">
              <wp:posOffset>5272015</wp:posOffset>
            </wp:positionV>
            <wp:extent cx="2049418" cy="4553109"/>
            <wp:effectExtent l="0" t="508952" r="0" b="489903"/>
            <wp:wrapNone/>
            <wp:docPr id="90042759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590423">
                      <a:off x="0" y="0"/>
                      <a:ext cx="2052988" cy="4561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621"/>
        <w:gridCol w:w="2621"/>
        <w:gridCol w:w="2621"/>
        <w:gridCol w:w="2622"/>
      </w:tblGrid>
      <w:tr w:rsidR="00BD0E66" w14:paraId="7C99CD2B" w14:textId="1848574E" w:rsidTr="00BD0E66">
        <w:tc>
          <w:tcPr>
            <w:tcW w:w="2621" w:type="dxa"/>
          </w:tcPr>
          <w:p w14:paraId="3D97036D" w14:textId="2F0852C7" w:rsidR="00BD0E66" w:rsidRDefault="00BD0E66" w:rsidP="00E612D3">
            <w:r>
              <w:t xml:space="preserve">1. </w:t>
            </w:r>
          </w:p>
        </w:tc>
        <w:tc>
          <w:tcPr>
            <w:tcW w:w="2621" w:type="dxa"/>
          </w:tcPr>
          <w:p w14:paraId="2D97CC7A" w14:textId="77777777" w:rsidR="00BD0E66" w:rsidRDefault="00BD0E66" w:rsidP="00E612D3">
            <w:r>
              <w:t>2.</w:t>
            </w:r>
          </w:p>
          <w:p w14:paraId="1BA5718F" w14:textId="77777777" w:rsidR="00BD0E66" w:rsidRDefault="00BD0E66" w:rsidP="00E612D3"/>
          <w:p w14:paraId="30E3EFF3" w14:textId="77777777" w:rsidR="00BD0E66" w:rsidRDefault="00BD0E66" w:rsidP="00E612D3"/>
          <w:p w14:paraId="4708909D" w14:textId="77777777" w:rsidR="00BD0E66" w:rsidRDefault="00BD0E66" w:rsidP="00E612D3"/>
          <w:p w14:paraId="656B3B1F" w14:textId="6C929C18" w:rsidR="00BD0E66" w:rsidRDefault="00BD0E66" w:rsidP="00E612D3"/>
        </w:tc>
        <w:tc>
          <w:tcPr>
            <w:tcW w:w="2621" w:type="dxa"/>
          </w:tcPr>
          <w:p w14:paraId="5DC7FBE3" w14:textId="5726EE5C" w:rsidR="00BD0E66" w:rsidRDefault="00BD0E66" w:rsidP="00E612D3">
            <w:r>
              <w:t xml:space="preserve">3. </w:t>
            </w:r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5C171552" w14:textId="0B30B4A8" w:rsidR="00BD0E66" w:rsidRDefault="00BD0E66" w:rsidP="00E612D3">
            <w:r>
              <w:t>4.</w:t>
            </w:r>
          </w:p>
        </w:tc>
      </w:tr>
    </w:tbl>
    <w:p w14:paraId="68162406" w14:textId="450C2DDD" w:rsidR="00682856" w:rsidRDefault="00682856" w:rsidP="00E612D3"/>
    <w:p w14:paraId="40CA5674" w14:textId="103728EB" w:rsidR="00D45CB9" w:rsidRPr="00D45CB9" w:rsidRDefault="00D45CB9" w:rsidP="00D45CB9"/>
    <w:p w14:paraId="5A31DC0A" w14:textId="71035F4C" w:rsidR="00D45CB9" w:rsidRPr="00D45CB9" w:rsidRDefault="00D45CB9" w:rsidP="00D45CB9"/>
    <w:p w14:paraId="558D1F96" w14:textId="77777777" w:rsidR="00D45CB9" w:rsidRPr="00D45CB9" w:rsidRDefault="00D45CB9" w:rsidP="00D45CB9"/>
    <w:p w14:paraId="30EF56DF" w14:textId="77777777" w:rsidR="00D45CB9" w:rsidRPr="00D45CB9" w:rsidRDefault="00D45CB9" w:rsidP="00D45CB9"/>
    <w:p w14:paraId="21CA5361" w14:textId="77777777" w:rsidR="00D45CB9" w:rsidRPr="00D45CB9" w:rsidRDefault="00D45CB9" w:rsidP="00D45CB9"/>
    <w:p w14:paraId="53988F55" w14:textId="77777777" w:rsidR="00D45CB9" w:rsidRPr="00D45CB9" w:rsidRDefault="00D45CB9" w:rsidP="00D45CB9"/>
    <w:p w14:paraId="35F63F4D" w14:textId="77777777" w:rsidR="00D45CB9" w:rsidRPr="00D45CB9" w:rsidRDefault="00D45CB9" w:rsidP="00D45CB9"/>
    <w:p w14:paraId="3AB76C37" w14:textId="77777777" w:rsidR="00D45CB9" w:rsidRPr="00D45CB9" w:rsidRDefault="00D45CB9" w:rsidP="00D45CB9"/>
    <w:p w14:paraId="287039F5" w14:textId="17BDFB44" w:rsidR="00D45CB9" w:rsidRPr="00D45CB9" w:rsidRDefault="00705D77" w:rsidP="00705D77">
      <w:pPr>
        <w:tabs>
          <w:tab w:val="left" w:pos="6901"/>
        </w:tabs>
      </w:pPr>
      <w:r>
        <w:tab/>
      </w:r>
    </w:p>
    <w:sectPr w:rsidR="00D45CB9" w:rsidRPr="00D45CB9" w:rsidSect="00705D77">
      <w:headerReference w:type="default" r:id="rId7"/>
      <w:footerReference w:type="default" r:id="rId8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6761A" w14:textId="77777777" w:rsidR="0063207A" w:rsidRDefault="0063207A" w:rsidP="00E612D3">
      <w:pPr>
        <w:spacing w:after="0" w:line="240" w:lineRule="auto"/>
      </w:pPr>
      <w:r>
        <w:separator/>
      </w:r>
    </w:p>
  </w:endnote>
  <w:endnote w:type="continuationSeparator" w:id="0">
    <w:p w14:paraId="522365A1" w14:textId="77777777" w:rsidR="0063207A" w:rsidRDefault="0063207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05D77" w:rsidRPr="00705D77" w14:paraId="7924EF33" w14:textId="77777777">
      <w:tc>
        <w:tcPr>
          <w:tcW w:w="3828" w:type="dxa"/>
          <w:hideMark/>
        </w:tcPr>
        <w:p w14:paraId="4A655F89" w14:textId="77777777" w:rsidR="00705D77" w:rsidRPr="00705D77" w:rsidRDefault="00705D77" w:rsidP="00705D77">
          <w:pPr>
            <w:pStyle w:val="Footer"/>
          </w:pPr>
          <w:hyperlink r:id="rId1" w:history="1">
            <w:r w:rsidRPr="00705D7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0EE775" w14:textId="77777777" w:rsidR="00705D77" w:rsidRPr="00705D77" w:rsidRDefault="00705D77" w:rsidP="00705D77">
          <w:pPr>
            <w:pStyle w:val="Footer"/>
          </w:pPr>
          <w:r w:rsidRPr="00705D77">
            <w:t>www.Emile-Education.com</w:t>
          </w:r>
        </w:p>
      </w:tc>
      <w:tc>
        <w:tcPr>
          <w:tcW w:w="1843" w:type="dxa"/>
          <w:hideMark/>
        </w:tcPr>
        <w:p w14:paraId="0CD2416F" w14:textId="77777777" w:rsidR="00705D77" w:rsidRPr="00705D77" w:rsidRDefault="00705D77" w:rsidP="00705D77">
          <w:pPr>
            <w:pStyle w:val="Footer"/>
          </w:pPr>
          <w:r w:rsidRPr="00705D77">
            <w:t xml:space="preserve">Copyright </w:t>
          </w:r>
        </w:p>
      </w:tc>
    </w:tr>
  </w:tbl>
  <w:p w14:paraId="2E669932" w14:textId="785E07FD" w:rsidR="00E612D3" w:rsidRPr="00705D77" w:rsidRDefault="00E612D3" w:rsidP="00705D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D5A1A" w14:textId="77777777" w:rsidR="0063207A" w:rsidRDefault="0063207A" w:rsidP="00E612D3">
      <w:pPr>
        <w:spacing w:after="0" w:line="240" w:lineRule="auto"/>
      </w:pPr>
      <w:r>
        <w:separator/>
      </w:r>
    </w:p>
  </w:footnote>
  <w:footnote w:type="continuationSeparator" w:id="0">
    <w:p w14:paraId="7F183BFE" w14:textId="77777777" w:rsidR="0063207A" w:rsidRDefault="0063207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88657" w14:textId="75D91D53" w:rsidR="00807274" w:rsidRPr="0068098E" w:rsidRDefault="00F13258" w:rsidP="005F1C63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F667FC">
      <w:t>3</w:t>
    </w:r>
    <w:r w:rsidR="00F30BEB">
      <w:t>B</w:t>
    </w:r>
    <w:r>
      <w:t xml:space="preserve"> –</w:t>
    </w:r>
    <w:r w:rsidR="00E612D3">
      <w:t xml:space="preserve"> </w:t>
    </w:r>
    <w:r w:rsidR="0059539E">
      <w:t>6</w:t>
    </w:r>
    <w:r w:rsidR="00A4539E">
      <w:t xml:space="preserve"> </w:t>
    </w:r>
    <w:r w:rsidR="00D87D13">
      <w:t>–</w:t>
    </w:r>
    <w:r w:rsidR="00A4539E">
      <w:t xml:space="preserve"> </w:t>
    </w:r>
    <w:r w:rsidR="00382DDF">
      <w:t>Question Words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D3A25"/>
    <w:rsid w:val="000D5EB5"/>
    <w:rsid w:val="000E30B5"/>
    <w:rsid w:val="000F7FCD"/>
    <w:rsid w:val="0010695D"/>
    <w:rsid w:val="00113534"/>
    <w:rsid w:val="00113CA0"/>
    <w:rsid w:val="00122F59"/>
    <w:rsid w:val="0013714C"/>
    <w:rsid w:val="001464FB"/>
    <w:rsid w:val="0014695F"/>
    <w:rsid w:val="001708B4"/>
    <w:rsid w:val="001728FF"/>
    <w:rsid w:val="00176911"/>
    <w:rsid w:val="001B5C2E"/>
    <w:rsid w:val="001C2A69"/>
    <w:rsid w:val="001C3C6C"/>
    <w:rsid w:val="001D1968"/>
    <w:rsid w:val="001D41DE"/>
    <w:rsid w:val="00215D6B"/>
    <w:rsid w:val="0025187F"/>
    <w:rsid w:val="00266118"/>
    <w:rsid w:val="00266C3B"/>
    <w:rsid w:val="00275F22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2DDF"/>
    <w:rsid w:val="003856DD"/>
    <w:rsid w:val="00394236"/>
    <w:rsid w:val="003A3CC5"/>
    <w:rsid w:val="003D3128"/>
    <w:rsid w:val="00407296"/>
    <w:rsid w:val="0042591B"/>
    <w:rsid w:val="00442BD7"/>
    <w:rsid w:val="00464AD0"/>
    <w:rsid w:val="004939AE"/>
    <w:rsid w:val="00493F61"/>
    <w:rsid w:val="004B4C04"/>
    <w:rsid w:val="004C4076"/>
    <w:rsid w:val="004E5CEB"/>
    <w:rsid w:val="004E6F28"/>
    <w:rsid w:val="00515741"/>
    <w:rsid w:val="0054062C"/>
    <w:rsid w:val="0055201E"/>
    <w:rsid w:val="00556500"/>
    <w:rsid w:val="00557276"/>
    <w:rsid w:val="0059539E"/>
    <w:rsid w:val="005F1C63"/>
    <w:rsid w:val="005F744C"/>
    <w:rsid w:val="005F7507"/>
    <w:rsid w:val="0063207A"/>
    <w:rsid w:val="00674AB7"/>
    <w:rsid w:val="0067608D"/>
    <w:rsid w:val="00682856"/>
    <w:rsid w:val="006A3D51"/>
    <w:rsid w:val="006A557A"/>
    <w:rsid w:val="006B7011"/>
    <w:rsid w:val="006B72EE"/>
    <w:rsid w:val="006C69FF"/>
    <w:rsid w:val="00705D77"/>
    <w:rsid w:val="00722524"/>
    <w:rsid w:val="007A0820"/>
    <w:rsid w:val="007A1067"/>
    <w:rsid w:val="007A7874"/>
    <w:rsid w:val="007D46FD"/>
    <w:rsid w:val="007E0A97"/>
    <w:rsid w:val="007E1258"/>
    <w:rsid w:val="00807274"/>
    <w:rsid w:val="008332F4"/>
    <w:rsid w:val="00862138"/>
    <w:rsid w:val="008704C1"/>
    <w:rsid w:val="00872D2D"/>
    <w:rsid w:val="00876819"/>
    <w:rsid w:val="00881948"/>
    <w:rsid w:val="0088644E"/>
    <w:rsid w:val="0089634F"/>
    <w:rsid w:val="008A1954"/>
    <w:rsid w:val="008B27CE"/>
    <w:rsid w:val="008C1ABE"/>
    <w:rsid w:val="008E459C"/>
    <w:rsid w:val="009012C3"/>
    <w:rsid w:val="009020F5"/>
    <w:rsid w:val="0094098D"/>
    <w:rsid w:val="009528DE"/>
    <w:rsid w:val="00973AE0"/>
    <w:rsid w:val="00982D79"/>
    <w:rsid w:val="00986D02"/>
    <w:rsid w:val="009921EF"/>
    <w:rsid w:val="00994E1C"/>
    <w:rsid w:val="009A22FA"/>
    <w:rsid w:val="009E539E"/>
    <w:rsid w:val="009F074B"/>
    <w:rsid w:val="00A02329"/>
    <w:rsid w:val="00A06B43"/>
    <w:rsid w:val="00A07486"/>
    <w:rsid w:val="00A167AA"/>
    <w:rsid w:val="00A35FEA"/>
    <w:rsid w:val="00A4539E"/>
    <w:rsid w:val="00A4710B"/>
    <w:rsid w:val="00A509A1"/>
    <w:rsid w:val="00A646B1"/>
    <w:rsid w:val="00A751C9"/>
    <w:rsid w:val="00AA2664"/>
    <w:rsid w:val="00AC03F5"/>
    <w:rsid w:val="00AD4906"/>
    <w:rsid w:val="00B07BA2"/>
    <w:rsid w:val="00B7498F"/>
    <w:rsid w:val="00B849B8"/>
    <w:rsid w:val="00B97786"/>
    <w:rsid w:val="00BB49E7"/>
    <w:rsid w:val="00BB7BEA"/>
    <w:rsid w:val="00BD0E66"/>
    <w:rsid w:val="00BE68B6"/>
    <w:rsid w:val="00BF1202"/>
    <w:rsid w:val="00BF1B94"/>
    <w:rsid w:val="00C24C93"/>
    <w:rsid w:val="00C32EC5"/>
    <w:rsid w:val="00C35866"/>
    <w:rsid w:val="00C42794"/>
    <w:rsid w:val="00C566D9"/>
    <w:rsid w:val="00C71908"/>
    <w:rsid w:val="00C71BFF"/>
    <w:rsid w:val="00CB7B15"/>
    <w:rsid w:val="00CB7E64"/>
    <w:rsid w:val="00CC44BD"/>
    <w:rsid w:val="00CC6D47"/>
    <w:rsid w:val="00CF2209"/>
    <w:rsid w:val="00CF33F5"/>
    <w:rsid w:val="00D22791"/>
    <w:rsid w:val="00D45CB9"/>
    <w:rsid w:val="00D5145C"/>
    <w:rsid w:val="00D563B3"/>
    <w:rsid w:val="00D672AD"/>
    <w:rsid w:val="00D735F1"/>
    <w:rsid w:val="00D87D13"/>
    <w:rsid w:val="00DB38BD"/>
    <w:rsid w:val="00DC29EF"/>
    <w:rsid w:val="00DE288F"/>
    <w:rsid w:val="00DE76B7"/>
    <w:rsid w:val="00E12144"/>
    <w:rsid w:val="00E144C9"/>
    <w:rsid w:val="00E612D3"/>
    <w:rsid w:val="00E62731"/>
    <w:rsid w:val="00E80627"/>
    <w:rsid w:val="00E836D4"/>
    <w:rsid w:val="00E96B85"/>
    <w:rsid w:val="00EA12F1"/>
    <w:rsid w:val="00EA5A03"/>
    <w:rsid w:val="00EB742B"/>
    <w:rsid w:val="00EC0204"/>
    <w:rsid w:val="00EC2AFF"/>
    <w:rsid w:val="00ED1E72"/>
    <w:rsid w:val="00ED3A43"/>
    <w:rsid w:val="00EE3F6F"/>
    <w:rsid w:val="00F13258"/>
    <w:rsid w:val="00F13F7C"/>
    <w:rsid w:val="00F20F03"/>
    <w:rsid w:val="00F25347"/>
    <w:rsid w:val="00F30BEB"/>
    <w:rsid w:val="00F43319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05D7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5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2024-02-05T19:05:00Z</dcterms:created>
  <dcterms:modified xsi:type="dcterms:W3CDTF">2026-03-13T15:18:00Z</dcterms:modified>
</cp:coreProperties>
</file>